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C2C1" w14:textId="3D8858FE" w:rsidR="00C30E87" w:rsidRDefault="00C30E87">
      <w:r>
        <w:t>MAC 1105</w:t>
      </w:r>
    </w:p>
    <w:p w14:paraId="32CACB7D" w14:textId="0CC2CFF9" w:rsidR="00C30E87" w:rsidRDefault="0043597D">
      <w:r>
        <w:t xml:space="preserve">Project 1.  </w:t>
      </w:r>
      <w:r w:rsidR="00636F12">
        <w:t>Drawing</w:t>
      </w:r>
      <w:r w:rsidR="00C30E87">
        <w:t xml:space="preserve"> with the </w:t>
      </w:r>
      <w:r w:rsidR="00636F12">
        <w:t>L</w:t>
      </w:r>
      <w:r w:rsidR="00C30E87">
        <w:t xml:space="preserve">ibrary of </w:t>
      </w:r>
      <w:r w:rsidR="00636F12">
        <w:t>F</w:t>
      </w:r>
      <w:r w:rsidR="00C30E87">
        <w:t>unctions.</w:t>
      </w:r>
    </w:p>
    <w:p w14:paraId="54C4687A" w14:textId="3FBC1D1F" w:rsidR="00C30E87" w:rsidRDefault="0037460C">
      <w:r>
        <w:t>Objectives:</w:t>
      </w:r>
    </w:p>
    <w:p w14:paraId="29E40479" w14:textId="77777777" w:rsidR="00494C8A" w:rsidRDefault="0037460C" w:rsidP="00494C8A">
      <w:pPr>
        <w:pStyle w:val="ListParagraph"/>
        <w:numPr>
          <w:ilvl w:val="0"/>
          <w:numId w:val="1"/>
        </w:numPr>
      </w:pPr>
      <w:r>
        <w:t>Identify the graphs and characteristics of the following functions:</w:t>
      </w:r>
    </w:p>
    <w:p w14:paraId="1574CA64" w14:textId="16CF9601" w:rsidR="0037460C" w:rsidRPr="00D7180E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</w:p>
    <w:p w14:paraId="7F874486" w14:textId="2BA04ABD" w:rsidR="00D7180E" w:rsidRDefault="00D7180E" w:rsidP="00D7180E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Domain- (-</w:t>
      </w:r>
      <m:oMath>
        <m:r>
          <w:rPr>
            <w:rFonts w:ascii="Cambria Math" w:eastAsiaTheme="minorEastAsia" w:hAnsi="Cambria Math"/>
          </w:rPr>
          <m:t>∞, ∞</m:t>
        </m:r>
      </m:oMath>
      <w:r>
        <w:rPr>
          <w:rFonts w:eastAsiaTheme="minorEastAsia"/>
        </w:rPr>
        <w:t>)</w:t>
      </w:r>
    </w:p>
    <w:p w14:paraId="45F6E447" w14:textId="30A5B8C5" w:rsidR="00D7180E" w:rsidRDefault="00D7180E" w:rsidP="00D7180E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Range - (-</w:t>
      </w:r>
      <m:oMath>
        <m:r>
          <w:rPr>
            <w:rFonts w:ascii="Cambria Math" w:eastAsiaTheme="minorEastAsia" w:hAnsi="Cambria Math"/>
          </w:rPr>
          <m:t>∞, ∞</m:t>
        </m:r>
      </m:oMath>
      <w:r>
        <w:rPr>
          <w:rFonts w:eastAsiaTheme="minorEastAsia"/>
        </w:rPr>
        <w:t>)</w:t>
      </w:r>
    </w:p>
    <w:p w14:paraId="1656E50B" w14:textId="4135EA35" w:rsidR="00D7180E" w:rsidRDefault="00D7180E" w:rsidP="00D7180E">
      <w:pPr>
        <w:pStyle w:val="ListParagraph"/>
        <w:ind w:left="1080"/>
      </w:pPr>
      <w:r>
        <w:t>x – intercepts: (0.0)</w:t>
      </w:r>
    </w:p>
    <w:p w14:paraId="4C108ADF" w14:textId="3DBECD32" w:rsidR="00D7180E" w:rsidRPr="00126B9D" w:rsidRDefault="00D7180E" w:rsidP="00D7180E">
      <w:pPr>
        <w:pStyle w:val="ListParagraph"/>
        <w:ind w:left="1080"/>
      </w:pPr>
      <w:r>
        <w:t>y – intercepts: (0.0)</w:t>
      </w:r>
    </w:p>
    <w:p w14:paraId="484CF99B" w14:textId="77777777" w:rsidR="00D7180E" w:rsidRPr="00126B9D" w:rsidRDefault="00D7180E" w:rsidP="00D7180E">
      <w:pPr>
        <w:pStyle w:val="ListParagraph"/>
        <w:ind w:left="1080"/>
      </w:pPr>
    </w:p>
    <w:p w14:paraId="0B560B55" w14:textId="44E7A057" w:rsidR="00126B9D" w:rsidRDefault="00126B9D" w:rsidP="00126B9D">
      <w:pPr>
        <w:pStyle w:val="ListParagraph"/>
        <w:ind w:left="1080"/>
      </w:pPr>
      <w:r>
        <w:rPr>
          <w:noProof/>
        </w:rPr>
        <w:drawing>
          <wp:inline distT="0" distB="0" distL="0" distR="0" wp14:anchorId="22A2A623" wp14:editId="1DE6B86D">
            <wp:extent cx="5943600" cy="2658521"/>
            <wp:effectExtent l="0" t="0" r="0" b="8890"/>
            <wp:docPr id="2" name="Picture 2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DDD2E" w14:textId="373F15C7" w:rsidR="00126B9D" w:rsidRDefault="00126B9D" w:rsidP="00126B9D">
      <w:pPr>
        <w:pStyle w:val="ListParagraph"/>
        <w:ind w:left="1080"/>
      </w:pPr>
      <w:r>
        <w:rPr>
          <w:noProof/>
        </w:rPr>
        <w:drawing>
          <wp:inline distT="0" distB="0" distL="0" distR="0" wp14:anchorId="4B48AD38" wp14:editId="762DB0DB">
            <wp:extent cx="5943600" cy="2645468"/>
            <wp:effectExtent l="0" t="0" r="0" b="2540"/>
            <wp:docPr id="4" name="Picture 4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AAE6" w14:textId="0E5F0E4F" w:rsidR="00126B9D" w:rsidRPr="00494C8A" w:rsidRDefault="00126B9D" w:rsidP="00126B9D">
      <w:pPr>
        <w:pStyle w:val="ListParagraph"/>
        <w:ind w:left="1080"/>
      </w:pPr>
      <w:r>
        <w:t xml:space="preserve">The graph shows the graph of the function </w:t>
      </w:r>
      <w:r w:rsidR="007B552B">
        <w:t>x</w:t>
      </w:r>
      <w:r>
        <w:rPr>
          <w:rFonts w:eastAsiaTheme="minorEastAsia"/>
        </w:rPr>
        <w:t xml:space="preserve">  and </w:t>
      </w:r>
      <m:oMath>
        <m:r>
          <w:rPr>
            <w:rFonts w:ascii="Cambria Math" w:hAnsi="Cambria Math"/>
          </w:rPr>
          <m:t>x+3</m:t>
        </m:r>
      </m:oMath>
      <w:r>
        <w:rPr>
          <w:rFonts w:eastAsiaTheme="minorEastAsia"/>
        </w:rPr>
        <w:t xml:space="preserve">.  This example shows the effect of adding a positive constant to the output of the function </w:t>
      </w:r>
      <m:oMath>
        <m:r>
          <w:rPr>
            <w:rFonts w:ascii="Cambria Math" w:hAnsi="Cambria Math"/>
          </w:rPr>
          <m:t>x.</m:t>
        </m:r>
      </m:oMath>
      <w:r>
        <w:rPr>
          <w:rFonts w:eastAsiaTheme="minorEastAsia"/>
        </w:rPr>
        <w:t xml:space="preserve"> We have a vertical shift of 3 units upward</w:t>
      </w:r>
    </w:p>
    <w:p w14:paraId="13813B2B" w14:textId="4C8CF31B" w:rsidR="00D7180E" w:rsidRPr="00D7180E" w:rsidRDefault="0037460C" w:rsidP="00D7180E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C6C4A8A" w14:textId="77777777" w:rsidR="00D7180E" w:rsidRPr="00D7180E" w:rsidRDefault="00D7180E" w:rsidP="00D7180E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>Domain- (-</w:t>
      </w:r>
      <m:oMath>
        <m:r>
          <w:rPr>
            <w:rFonts w:ascii="Cambria Math" w:eastAsiaTheme="minorEastAsia" w:hAnsi="Cambria Math"/>
          </w:rPr>
          <m:t>∞, ∞</m:t>
        </m:r>
      </m:oMath>
      <w:r w:rsidRPr="00D7180E">
        <w:rPr>
          <w:rFonts w:eastAsiaTheme="minorEastAsia"/>
        </w:rPr>
        <w:t>)</w:t>
      </w:r>
    </w:p>
    <w:p w14:paraId="11747F41" w14:textId="65CD99D8" w:rsidR="00D7180E" w:rsidRPr="00D7180E" w:rsidRDefault="00D7180E" w:rsidP="00D7180E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 xml:space="preserve">Range </w:t>
      </w:r>
      <w:r>
        <w:rPr>
          <w:rFonts w:eastAsiaTheme="minorEastAsia"/>
        </w:rPr>
        <w:t>–</w:t>
      </w:r>
      <w:r w:rsidRPr="00D7180E">
        <w:rPr>
          <w:rFonts w:eastAsiaTheme="minorEastAsia"/>
        </w:rPr>
        <w:t xml:space="preserve"> </w:t>
      </w:r>
      <w:r>
        <w:rPr>
          <w:rFonts w:eastAsiaTheme="minorEastAsia"/>
        </w:rPr>
        <w:t>[0</w:t>
      </w:r>
      <m:oMath>
        <m:r>
          <w:rPr>
            <w:rFonts w:ascii="Cambria Math" w:eastAsiaTheme="minorEastAsia" w:hAnsi="Cambria Math"/>
          </w:rPr>
          <m:t>, ∞</m:t>
        </m:r>
      </m:oMath>
      <w:r w:rsidRPr="00D7180E">
        <w:rPr>
          <w:rFonts w:eastAsiaTheme="minorEastAsia"/>
        </w:rPr>
        <w:t>)</w:t>
      </w:r>
    </w:p>
    <w:p w14:paraId="3D42A27A" w14:textId="77777777" w:rsidR="00D7180E" w:rsidRDefault="00D7180E" w:rsidP="00D7180E">
      <w:pPr>
        <w:ind w:left="720"/>
      </w:pPr>
      <w:r>
        <w:t>x – intercepts: (0.0)</w:t>
      </w:r>
    </w:p>
    <w:p w14:paraId="405FEF32" w14:textId="77777777" w:rsidR="00D7180E" w:rsidRDefault="00D7180E" w:rsidP="00D7180E">
      <w:pPr>
        <w:ind w:left="720"/>
      </w:pPr>
      <w:r>
        <w:t>y – intercepts: (0.0)</w:t>
      </w:r>
    </w:p>
    <w:p w14:paraId="1FB44C82" w14:textId="4ACAD8DA" w:rsidR="00D7180E" w:rsidRPr="00126B9D" w:rsidRDefault="00D7180E" w:rsidP="00D7180E">
      <w:pPr>
        <w:ind w:left="720"/>
      </w:pPr>
      <w:r>
        <w:t>axis of symmetry about the origin</w:t>
      </w:r>
    </w:p>
    <w:p w14:paraId="5657412D" w14:textId="52906A53" w:rsidR="00D7180E" w:rsidRDefault="005B3520" w:rsidP="00D7180E">
      <w:pPr>
        <w:pStyle w:val="ListParagraph"/>
        <w:ind w:left="1080"/>
      </w:pPr>
      <w:r>
        <w:rPr>
          <w:noProof/>
        </w:rPr>
        <w:drawing>
          <wp:inline distT="0" distB="0" distL="0" distR="0" wp14:anchorId="3C6979DD" wp14:editId="0D4D7C26">
            <wp:extent cx="5943600" cy="2654170"/>
            <wp:effectExtent l="0" t="0" r="0" b="0"/>
            <wp:docPr id="5" name="Picture 5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8249" w14:textId="6130A5A7" w:rsidR="005B3520" w:rsidRDefault="005B3520" w:rsidP="00D7180E">
      <w:pPr>
        <w:pStyle w:val="ListParagraph"/>
        <w:ind w:left="1080"/>
      </w:pPr>
      <w:r>
        <w:rPr>
          <w:noProof/>
        </w:rPr>
        <w:drawing>
          <wp:inline distT="0" distB="0" distL="0" distR="0" wp14:anchorId="7CCA2521" wp14:editId="11A6A9A6">
            <wp:extent cx="5943600" cy="2623712"/>
            <wp:effectExtent l="0" t="0" r="0" b="5715"/>
            <wp:docPr id="6" name="Picture 6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6F16" w14:textId="47F0B36C" w:rsidR="005B3520" w:rsidRPr="00494C8A" w:rsidRDefault="005B3520" w:rsidP="00D7180E">
      <w:pPr>
        <w:pStyle w:val="ListParagraph"/>
        <w:ind w:left="1080"/>
      </w:pPr>
      <w:r>
        <w:t>The graph shows the graph of the function x</w:t>
      </w:r>
      <w:r>
        <w:rPr>
          <w:vertAlign w:val="superscript"/>
        </w:rPr>
        <w:t>2</w:t>
      </w:r>
      <w:r>
        <w:rPr>
          <w:rFonts w:eastAsiaTheme="minorEastAsia"/>
        </w:rPr>
        <w:t xml:space="preserve">  and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 This example shows the effect of -a to the output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We have a </w:t>
      </w:r>
      <w:r w:rsidR="004F2FB4">
        <w:rPr>
          <w:rFonts w:eastAsiaTheme="minorEastAsia"/>
        </w:rPr>
        <w:t xml:space="preserve">reflection on the x-axis. </w:t>
      </w:r>
    </w:p>
    <w:p w14:paraId="421DACFF" w14:textId="2B51F264" w:rsidR="0037460C" w:rsidRPr="00D7180E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DF11A5B" w14:textId="77777777" w:rsidR="00D7180E" w:rsidRPr="00D7180E" w:rsidRDefault="00D7180E" w:rsidP="00D7180E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>Domain- (-</w:t>
      </w:r>
      <m:oMath>
        <m:r>
          <w:rPr>
            <w:rFonts w:ascii="Cambria Math" w:eastAsiaTheme="minorEastAsia" w:hAnsi="Cambria Math"/>
          </w:rPr>
          <m:t>∞, ∞</m:t>
        </m:r>
      </m:oMath>
      <w:r w:rsidRPr="00D7180E">
        <w:rPr>
          <w:rFonts w:eastAsiaTheme="minorEastAsia"/>
        </w:rPr>
        <w:t>)</w:t>
      </w:r>
    </w:p>
    <w:p w14:paraId="058D0B86" w14:textId="77777777" w:rsidR="00D7180E" w:rsidRPr="00D7180E" w:rsidRDefault="00D7180E" w:rsidP="00D7180E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>Range - (-</w:t>
      </w:r>
      <m:oMath>
        <m:r>
          <w:rPr>
            <w:rFonts w:ascii="Cambria Math" w:eastAsiaTheme="minorEastAsia" w:hAnsi="Cambria Math"/>
          </w:rPr>
          <m:t>∞, ∞</m:t>
        </m:r>
      </m:oMath>
      <w:r w:rsidRPr="00D7180E">
        <w:rPr>
          <w:rFonts w:eastAsiaTheme="minorEastAsia"/>
        </w:rPr>
        <w:t>)</w:t>
      </w:r>
    </w:p>
    <w:p w14:paraId="0EFFD94B" w14:textId="77777777" w:rsidR="00D7180E" w:rsidRDefault="00D7180E" w:rsidP="00D7180E">
      <w:pPr>
        <w:ind w:left="720"/>
      </w:pPr>
      <w:r>
        <w:t>x – intercepts: (0.0)</w:t>
      </w:r>
    </w:p>
    <w:p w14:paraId="083FBBE9" w14:textId="77777777" w:rsidR="00D7180E" w:rsidRDefault="00D7180E" w:rsidP="00D7180E">
      <w:pPr>
        <w:ind w:left="720"/>
      </w:pPr>
      <w:r>
        <w:t>y – intercepts: (0.0)</w:t>
      </w:r>
    </w:p>
    <w:p w14:paraId="10188CD3" w14:textId="77777777" w:rsidR="00D7180E" w:rsidRPr="00126B9D" w:rsidRDefault="00D7180E" w:rsidP="00D7180E">
      <w:pPr>
        <w:ind w:left="720"/>
      </w:pPr>
      <w:r>
        <w:t>axis of symmetry: x = 0</w:t>
      </w:r>
    </w:p>
    <w:p w14:paraId="0198CCB0" w14:textId="28D27EED" w:rsidR="00D7180E" w:rsidRDefault="004F2FB4" w:rsidP="00D7180E">
      <w:pPr>
        <w:pStyle w:val="ListParagraph"/>
        <w:ind w:left="1080"/>
      </w:pPr>
      <w:r>
        <w:rPr>
          <w:noProof/>
        </w:rPr>
        <w:drawing>
          <wp:inline distT="0" distB="0" distL="0" distR="0" wp14:anchorId="53CF1665" wp14:editId="45668704">
            <wp:extent cx="5943600" cy="2636765"/>
            <wp:effectExtent l="0" t="0" r="0" b="0"/>
            <wp:docPr id="7" name="Picture 7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8783" w14:textId="5F3C8670" w:rsidR="004F2FB4" w:rsidRDefault="004F2FB4" w:rsidP="00D7180E">
      <w:pPr>
        <w:pStyle w:val="ListParagraph"/>
        <w:ind w:left="1080"/>
      </w:pPr>
      <w:r>
        <w:rPr>
          <w:noProof/>
        </w:rPr>
        <w:drawing>
          <wp:inline distT="0" distB="0" distL="0" distR="0" wp14:anchorId="63DB6D68" wp14:editId="7D7037A7">
            <wp:extent cx="5943600" cy="2619361"/>
            <wp:effectExtent l="0" t="0" r="0" b="0"/>
            <wp:docPr id="8" name="Picture 8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2982" w14:textId="6FDB41A7" w:rsidR="004F2FB4" w:rsidRPr="00494C8A" w:rsidRDefault="004F2FB4" w:rsidP="004F2FB4">
      <w:pPr>
        <w:pStyle w:val="ListParagraph"/>
        <w:ind w:left="1080"/>
      </w:pPr>
      <w:r>
        <w:t>The graph shows the graph of the function x</w:t>
      </w:r>
      <w:r>
        <w:rPr>
          <w:vertAlign w:val="superscript"/>
        </w:rPr>
        <w:t>3</w:t>
      </w:r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.  This example shows the effect of 2a to the output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 We have a horizontal compression by a scale factor of 2. </w:t>
      </w:r>
    </w:p>
    <w:p w14:paraId="55140098" w14:textId="77777777" w:rsidR="004F2FB4" w:rsidRPr="00494C8A" w:rsidRDefault="004F2FB4" w:rsidP="00D7180E">
      <w:pPr>
        <w:pStyle w:val="ListParagraph"/>
        <w:ind w:left="1080"/>
      </w:pPr>
    </w:p>
    <w:p w14:paraId="264C16E9" w14:textId="77777777" w:rsidR="00494C8A" w:rsidRPr="00D7180E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5D673ADD" w14:textId="52BAA2CB" w:rsidR="00D7180E" w:rsidRPr="00D7180E" w:rsidRDefault="00D7180E" w:rsidP="00D7180E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D7180E">
        <w:rPr>
          <w:rFonts w:eastAsiaTheme="minorEastAsia"/>
        </w:rPr>
        <w:t>Domain-</w:t>
      </w:r>
      <w:r>
        <w:rPr>
          <w:rFonts w:eastAsiaTheme="minorEastAsia"/>
        </w:rPr>
        <w:t xml:space="preserve"> [0</w:t>
      </w:r>
      <m:oMath>
        <m:r>
          <w:rPr>
            <w:rFonts w:ascii="Cambria Math" w:eastAsiaTheme="minorEastAsia" w:hAnsi="Cambria Math"/>
          </w:rPr>
          <m:t>, ∞</m:t>
        </m:r>
      </m:oMath>
      <w:r w:rsidRPr="00D7180E">
        <w:rPr>
          <w:rFonts w:eastAsiaTheme="minorEastAsia"/>
        </w:rPr>
        <w:t>)</w:t>
      </w:r>
    </w:p>
    <w:p w14:paraId="5C4A240C" w14:textId="2E9AC57A" w:rsidR="00D7180E" w:rsidRPr="00D7180E" w:rsidRDefault="00D7180E" w:rsidP="00D7180E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 xml:space="preserve">Range - </w:t>
      </w:r>
      <w:r>
        <w:rPr>
          <w:rFonts w:eastAsiaTheme="minorEastAsia"/>
        </w:rPr>
        <w:t>[0</w:t>
      </w:r>
      <m:oMath>
        <m:r>
          <w:rPr>
            <w:rFonts w:ascii="Cambria Math" w:eastAsiaTheme="minorEastAsia" w:hAnsi="Cambria Math"/>
          </w:rPr>
          <m:t>, ∞</m:t>
        </m:r>
      </m:oMath>
      <w:r w:rsidRPr="00D7180E">
        <w:rPr>
          <w:rFonts w:eastAsiaTheme="minorEastAsia"/>
        </w:rPr>
        <w:t>)</w:t>
      </w:r>
    </w:p>
    <w:p w14:paraId="2355D28D" w14:textId="77777777" w:rsidR="00D7180E" w:rsidRDefault="00D7180E" w:rsidP="00D7180E">
      <w:pPr>
        <w:ind w:left="720"/>
      </w:pPr>
      <w:r>
        <w:t>x – intercepts: (0.0)</w:t>
      </w:r>
    </w:p>
    <w:p w14:paraId="2E7B3E2B" w14:textId="77777777" w:rsidR="00D7180E" w:rsidRDefault="00D7180E" w:rsidP="00D7180E">
      <w:pPr>
        <w:ind w:left="720"/>
      </w:pPr>
      <w:r>
        <w:t>y – intercepts: (0.0)</w:t>
      </w:r>
    </w:p>
    <w:p w14:paraId="2DFA8D95" w14:textId="77140874" w:rsidR="004F2FB4" w:rsidRDefault="004F2FB4" w:rsidP="00D7180E">
      <w:pPr>
        <w:ind w:left="720"/>
      </w:pPr>
      <w:r>
        <w:rPr>
          <w:noProof/>
        </w:rPr>
        <w:drawing>
          <wp:inline distT="0" distB="0" distL="0" distR="0" wp14:anchorId="2AC1A2E6" wp14:editId="1F41BD9B">
            <wp:extent cx="5943600" cy="2636765"/>
            <wp:effectExtent l="0" t="0" r="0" b="0"/>
            <wp:docPr id="9" name="Picture 9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B8989" w14:textId="57499C8D" w:rsidR="005E3D5B" w:rsidRDefault="005E3D5B" w:rsidP="00D7180E">
      <w:pPr>
        <w:ind w:left="720"/>
      </w:pPr>
      <w:r>
        <w:rPr>
          <w:noProof/>
        </w:rPr>
        <w:drawing>
          <wp:inline distT="0" distB="0" distL="0" distR="0" wp14:anchorId="086EBC22" wp14:editId="060E0710">
            <wp:extent cx="5943600" cy="2628063"/>
            <wp:effectExtent l="0" t="0" r="0" b="1270"/>
            <wp:docPr id="10" name="Picture 10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F764" w14:textId="10657759" w:rsidR="005E3D5B" w:rsidRPr="00494C8A" w:rsidRDefault="005E3D5B" w:rsidP="005E3D5B">
      <w:pPr>
        <w:pStyle w:val="ListParagraph"/>
        <w:ind w:left="1080"/>
      </w:pPr>
      <w:r>
        <w:t xml:space="preserve">The graph shows the graph of the function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  and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-4</m:t>
        </m:r>
      </m:oMath>
      <w:r>
        <w:rPr>
          <w:rFonts w:eastAsiaTheme="minorEastAsia"/>
        </w:rPr>
        <w:t xml:space="preserve">.  This example shows the effect of adding a negative constant to the output of the function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We have a vertical shift of 4 units downward.</w:t>
      </w:r>
    </w:p>
    <w:p w14:paraId="5E3F50F9" w14:textId="3E12417D" w:rsidR="00D7180E" w:rsidRPr="00494C8A" w:rsidRDefault="00D7180E" w:rsidP="00D7180E">
      <w:pPr>
        <w:pStyle w:val="ListParagraph"/>
        <w:ind w:left="1080"/>
      </w:pPr>
    </w:p>
    <w:p w14:paraId="6FF79E0B" w14:textId="309484D6" w:rsidR="0037460C" w:rsidRPr="00D7180E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40A1404A" w14:textId="77777777" w:rsidR="007B552B" w:rsidRPr="00D7180E" w:rsidRDefault="00D7180E" w:rsidP="007B552B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7B552B">
        <w:rPr>
          <w:rFonts w:eastAsiaTheme="minorEastAsia"/>
        </w:rPr>
        <w:t xml:space="preserve"> </w:t>
      </w:r>
      <w:r w:rsidR="007B552B" w:rsidRPr="00D7180E">
        <w:rPr>
          <w:rFonts w:eastAsiaTheme="minorEastAsia"/>
        </w:rPr>
        <w:t>Domain- (-</w:t>
      </w:r>
      <m:oMath>
        <m:r>
          <w:rPr>
            <w:rFonts w:ascii="Cambria Math" w:eastAsiaTheme="minorEastAsia" w:hAnsi="Cambria Math"/>
          </w:rPr>
          <m:t>∞, ∞</m:t>
        </m:r>
      </m:oMath>
      <w:r w:rsidR="007B552B" w:rsidRPr="00D7180E">
        <w:rPr>
          <w:rFonts w:eastAsiaTheme="minorEastAsia"/>
        </w:rPr>
        <w:t>)</w:t>
      </w:r>
    </w:p>
    <w:p w14:paraId="052C23FD" w14:textId="77777777" w:rsidR="007B552B" w:rsidRPr="00D7180E" w:rsidRDefault="007B552B" w:rsidP="007B552B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>Range - (-</w:t>
      </w:r>
      <m:oMath>
        <m:r>
          <w:rPr>
            <w:rFonts w:ascii="Cambria Math" w:eastAsiaTheme="minorEastAsia" w:hAnsi="Cambria Math"/>
          </w:rPr>
          <m:t>∞, ∞</m:t>
        </m:r>
      </m:oMath>
      <w:r w:rsidRPr="00D7180E">
        <w:rPr>
          <w:rFonts w:eastAsiaTheme="minorEastAsia"/>
        </w:rPr>
        <w:t>)</w:t>
      </w:r>
    </w:p>
    <w:p w14:paraId="096D50DE" w14:textId="77777777" w:rsidR="007B552B" w:rsidRDefault="007B552B" w:rsidP="007B552B">
      <w:pPr>
        <w:ind w:left="720"/>
      </w:pPr>
      <w:r>
        <w:t>x – intercepts: (0.0)</w:t>
      </w:r>
    </w:p>
    <w:p w14:paraId="41C411B7" w14:textId="77777777" w:rsidR="007B552B" w:rsidRDefault="007B552B" w:rsidP="007B552B">
      <w:pPr>
        <w:ind w:left="720"/>
      </w:pPr>
      <w:r>
        <w:t>y – intercepts: (0.0)</w:t>
      </w:r>
    </w:p>
    <w:p w14:paraId="19E874BF" w14:textId="1DE27E2F" w:rsidR="007B552B" w:rsidRDefault="007B552B" w:rsidP="007B552B">
      <w:pPr>
        <w:ind w:left="720"/>
      </w:pPr>
      <w:r>
        <w:t>axis of symmetry about the origin</w:t>
      </w:r>
    </w:p>
    <w:p w14:paraId="4F5040B7" w14:textId="68F40BC9" w:rsidR="00B52AD6" w:rsidRDefault="00B52AD6" w:rsidP="007B552B">
      <w:pPr>
        <w:ind w:left="720"/>
      </w:pPr>
      <w:r>
        <w:rPr>
          <w:noProof/>
        </w:rPr>
        <w:drawing>
          <wp:inline distT="0" distB="0" distL="0" distR="0" wp14:anchorId="19B67E71" wp14:editId="41FF2BB5">
            <wp:extent cx="5943600" cy="2832565"/>
            <wp:effectExtent l="0" t="0" r="0" b="6350"/>
            <wp:docPr id="11" name="Picture 11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CA8ED" w14:textId="1B4FF486" w:rsidR="00B52AD6" w:rsidRPr="00126B9D" w:rsidRDefault="00B52AD6" w:rsidP="007B552B">
      <w:pPr>
        <w:ind w:left="720"/>
      </w:pPr>
      <w:r>
        <w:rPr>
          <w:noProof/>
        </w:rPr>
        <w:drawing>
          <wp:inline distT="0" distB="0" distL="0" distR="0" wp14:anchorId="7C29713B" wp14:editId="28FF3E73">
            <wp:extent cx="5943600" cy="2606308"/>
            <wp:effectExtent l="0" t="0" r="0" b="3810"/>
            <wp:docPr id="12" name="Picture 12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7BA7A" w14:textId="0877CB61" w:rsidR="00B52AD6" w:rsidRPr="00494C8A" w:rsidRDefault="00B52AD6" w:rsidP="00B52AD6">
      <w:pPr>
        <w:pStyle w:val="ListParagraph"/>
        <w:ind w:left="1080"/>
      </w:pPr>
      <w:r>
        <w:t xml:space="preserve">The graph shows the graph of the function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  and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(x-1)</m:t>
            </m:r>
          </m:e>
        </m:rad>
      </m:oMath>
      <w:r>
        <w:rPr>
          <w:rFonts w:eastAsiaTheme="minorEastAsia"/>
        </w:rPr>
        <w:t xml:space="preserve">.  This example shows the effect of adding a negative b to the output of the function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We have a horrizontal shift of 1 unit to the right.</w:t>
      </w:r>
    </w:p>
    <w:p w14:paraId="0296B5C9" w14:textId="068BEA1E" w:rsidR="00D7180E" w:rsidRPr="0043597D" w:rsidRDefault="00D7180E" w:rsidP="00D7180E">
      <w:pPr>
        <w:pStyle w:val="ListParagraph"/>
        <w:ind w:left="1080"/>
      </w:pPr>
    </w:p>
    <w:p w14:paraId="4CB8CBF3" w14:textId="417D07F6" w:rsidR="0043597D" w:rsidRPr="007B552B" w:rsidRDefault="0043597D" w:rsidP="0043597D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2191E725" w14:textId="0E67645B" w:rsidR="007B552B" w:rsidRPr="00D7180E" w:rsidRDefault="007B552B" w:rsidP="007B552B">
      <w:pPr>
        <w:ind w:left="720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</m:oMath>
      <w:r w:rsidRPr="00D7180E">
        <w:rPr>
          <w:rFonts w:eastAsiaTheme="minorEastAsia"/>
        </w:rPr>
        <w:t>Domain- (-</w:t>
      </w:r>
      <m:oMath>
        <m:r>
          <w:rPr>
            <w:rFonts w:ascii="Cambria Math" w:eastAsiaTheme="minorEastAsia" w:hAnsi="Cambria Math"/>
          </w:rPr>
          <m:t>∞, 0</m:t>
        </m:r>
      </m:oMath>
      <w:r w:rsidRPr="00D7180E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>∪(0,∞)</m:t>
        </m:r>
      </m:oMath>
    </w:p>
    <w:p w14:paraId="755D2E2F" w14:textId="24A6356E" w:rsidR="007B552B" w:rsidRPr="00D7180E" w:rsidRDefault="007B552B" w:rsidP="007B552B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>Range -  (-</w:t>
      </w:r>
      <m:oMath>
        <m:r>
          <w:rPr>
            <w:rFonts w:ascii="Cambria Math" w:eastAsiaTheme="minorEastAsia" w:hAnsi="Cambria Math"/>
          </w:rPr>
          <m:t>∞, 0</m:t>
        </m:r>
      </m:oMath>
      <w:r w:rsidRPr="00D7180E"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>∪(0,∞)</m:t>
        </m:r>
      </m:oMath>
    </w:p>
    <w:p w14:paraId="3670609F" w14:textId="55D2CAFD" w:rsidR="007B552B" w:rsidRDefault="007B552B" w:rsidP="007B552B">
      <w:pPr>
        <w:ind w:left="720"/>
      </w:pPr>
      <w:r>
        <w:t>axis of symmetry about the origin</w:t>
      </w:r>
    </w:p>
    <w:p w14:paraId="0AD40DCD" w14:textId="4E29469B" w:rsidR="00B52AD6" w:rsidRDefault="00B52AD6" w:rsidP="007B552B">
      <w:pPr>
        <w:ind w:left="720"/>
      </w:pPr>
      <w:r>
        <w:rPr>
          <w:noProof/>
        </w:rPr>
        <w:drawing>
          <wp:inline distT="0" distB="0" distL="0" distR="0" wp14:anchorId="687BA525" wp14:editId="7D6B6EB4">
            <wp:extent cx="5943600" cy="2636765"/>
            <wp:effectExtent l="0" t="0" r="0" b="0"/>
            <wp:docPr id="13" name="Picture 13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E568" w14:textId="69E2A594" w:rsidR="00B52AD6" w:rsidRPr="00126B9D" w:rsidRDefault="00B52AD6" w:rsidP="007B552B">
      <w:pPr>
        <w:ind w:left="720"/>
      </w:pPr>
      <w:r>
        <w:rPr>
          <w:noProof/>
        </w:rPr>
        <w:drawing>
          <wp:inline distT="0" distB="0" distL="0" distR="0" wp14:anchorId="6379F7CF" wp14:editId="60DA1187">
            <wp:extent cx="5943600" cy="2619361"/>
            <wp:effectExtent l="0" t="0" r="0" b="0"/>
            <wp:docPr id="14" name="Picture 14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800F" w14:textId="30E56FA2" w:rsidR="007B552B" w:rsidRDefault="00E9226B" w:rsidP="007B552B">
      <w:pPr>
        <w:pStyle w:val="ListParagraph"/>
        <w:ind w:left="1080"/>
        <w:rPr>
          <w:rFonts w:eastAsiaTheme="minorEastAsia"/>
        </w:rPr>
      </w:pPr>
      <w:r>
        <w:t xml:space="preserve">The graph shows the graph of the function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and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+3</m:t>
        </m:r>
      </m:oMath>
      <w:r>
        <w:rPr>
          <w:rFonts w:eastAsiaTheme="minorEastAsia"/>
        </w:rPr>
        <w:t xml:space="preserve">.  This example shows the effect of adding a positive constant to the output of the function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We have a vertical shift of 3 units upward</w:t>
      </w:r>
    </w:p>
    <w:p w14:paraId="69893B8E" w14:textId="77777777" w:rsidR="00592777" w:rsidRPr="00494C8A" w:rsidRDefault="00592777" w:rsidP="007B552B">
      <w:pPr>
        <w:pStyle w:val="ListParagraph"/>
        <w:ind w:left="1080"/>
      </w:pPr>
    </w:p>
    <w:p w14:paraId="2110AB6A" w14:textId="6B9A27EC" w:rsidR="0037460C" w:rsidRPr="007B552B" w:rsidRDefault="0037460C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FA02429" w14:textId="77777777" w:rsidR="007B552B" w:rsidRPr="00D7180E" w:rsidRDefault="007B552B" w:rsidP="007B552B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    </w:t>
      </w:r>
      <w:r w:rsidRPr="00D7180E">
        <w:rPr>
          <w:rFonts w:eastAsiaTheme="minorEastAsia"/>
        </w:rPr>
        <w:t>Domain- (-</w:t>
      </w:r>
      <m:oMath>
        <m:r>
          <w:rPr>
            <w:rFonts w:ascii="Cambria Math" w:eastAsiaTheme="minorEastAsia" w:hAnsi="Cambria Math"/>
          </w:rPr>
          <m:t>∞, ∞</m:t>
        </m:r>
      </m:oMath>
      <w:r w:rsidRPr="00D7180E">
        <w:rPr>
          <w:rFonts w:eastAsiaTheme="minorEastAsia"/>
        </w:rPr>
        <w:t>)</w:t>
      </w:r>
    </w:p>
    <w:p w14:paraId="7D981A39" w14:textId="07FDDB61" w:rsidR="007B552B" w:rsidRPr="00D7180E" w:rsidRDefault="007B552B" w:rsidP="007B552B">
      <w:pPr>
        <w:ind w:left="720"/>
        <w:rPr>
          <w:rFonts w:eastAsiaTheme="minorEastAsia"/>
        </w:rPr>
      </w:pPr>
      <w:r w:rsidRPr="00D7180E">
        <w:rPr>
          <w:rFonts w:eastAsiaTheme="minorEastAsia"/>
        </w:rPr>
        <w:t xml:space="preserve">Range </w:t>
      </w:r>
      <w:r>
        <w:rPr>
          <w:rFonts w:eastAsiaTheme="minorEastAsia"/>
        </w:rPr>
        <w:t>–</w:t>
      </w:r>
      <w:r w:rsidRPr="00D7180E">
        <w:rPr>
          <w:rFonts w:eastAsiaTheme="minorEastAsia"/>
        </w:rPr>
        <w:t xml:space="preserve"> </w:t>
      </w:r>
      <w:r>
        <w:rPr>
          <w:rFonts w:eastAsiaTheme="minorEastAsia"/>
        </w:rPr>
        <w:t>[0</w:t>
      </w:r>
      <m:oMath>
        <m:r>
          <w:rPr>
            <w:rFonts w:ascii="Cambria Math" w:eastAsiaTheme="minorEastAsia" w:hAnsi="Cambria Math"/>
          </w:rPr>
          <m:t>, ∞</m:t>
        </m:r>
      </m:oMath>
      <w:r w:rsidRPr="00D7180E">
        <w:rPr>
          <w:rFonts w:eastAsiaTheme="minorEastAsia"/>
        </w:rPr>
        <w:t>)</w:t>
      </w:r>
    </w:p>
    <w:p w14:paraId="4F32FB09" w14:textId="77777777" w:rsidR="007B552B" w:rsidRDefault="007B552B" w:rsidP="007B552B">
      <w:pPr>
        <w:ind w:left="720"/>
      </w:pPr>
      <w:r>
        <w:t>x – intercepts: (0.0)</w:t>
      </w:r>
    </w:p>
    <w:p w14:paraId="71D56B8C" w14:textId="77777777" w:rsidR="007B552B" w:rsidRDefault="007B552B" w:rsidP="007B552B">
      <w:pPr>
        <w:ind w:left="720"/>
      </w:pPr>
      <w:r>
        <w:t>y – intercepts: (0.0)</w:t>
      </w:r>
    </w:p>
    <w:p w14:paraId="238BCD8D" w14:textId="10A17FB3" w:rsidR="007B552B" w:rsidRPr="00126B9D" w:rsidRDefault="007B552B" w:rsidP="007B552B">
      <w:pPr>
        <w:ind w:left="720"/>
      </w:pPr>
      <w:r>
        <w:t>axis of symmetry about the y - axis</w:t>
      </w:r>
    </w:p>
    <w:p w14:paraId="12C2333D" w14:textId="68D57E40" w:rsidR="007B552B" w:rsidRDefault="00D2327C" w:rsidP="007B552B">
      <w:pPr>
        <w:pStyle w:val="ListParagraph"/>
        <w:ind w:left="1080"/>
      </w:pPr>
      <w:r>
        <w:rPr>
          <w:noProof/>
        </w:rPr>
        <w:drawing>
          <wp:inline distT="0" distB="0" distL="0" distR="0" wp14:anchorId="7B3BE1DC" wp14:editId="360361E8">
            <wp:extent cx="5943600" cy="2648595"/>
            <wp:effectExtent l="0" t="0" r="0" b="0"/>
            <wp:docPr id="15" name="Picture 15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E4F0" w14:textId="16A5E383" w:rsidR="00D2327C" w:rsidRDefault="00D2327C" w:rsidP="007B552B">
      <w:pPr>
        <w:pStyle w:val="ListParagraph"/>
        <w:ind w:left="1080"/>
      </w:pPr>
      <w:r>
        <w:rPr>
          <w:noProof/>
        </w:rPr>
        <w:drawing>
          <wp:inline distT="0" distB="0" distL="0" distR="0" wp14:anchorId="04DDE16C" wp14:editId="7C82F422">
            <wp:extent cx="5943600" cy="2641117"/>
            <wp:effectExtent l="0" t="0" r="0" b="6985"/>
            <wp:docPr id="16" name="Picture 16" descr="C:\Users\K3v\AppData\Local\Microsoft\Window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3v\AppData\Local\Microsoft\Windows\Temporary Internet Files\Content.Word\New Picture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7132" w14:textId="456F641D" w:rsidR="00D2327C" w:rsidRDefault="00D2327C" w:rsidP="007B552B">
      <w:pPr>
        <w:pStyle w:val="ListParagraph"/>
        <w:ind w:left="1080"/>
        <w:rPr>
          <w:rFonts w:eastAsiaTheme="minorEastAsia"/>
        </w:rPr>
      </w:pPr>
      <w:r>
        <w:t xml:space="preserve">The graph shows the graph of the function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4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This example shows the effect of 2a to the output of the function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 We have a horizontal compression by a scale factor of 4</w:t>
      </w:r>
    </w:p>
    <w:p w14:paraId="7A631025" w14:textId="77777777" w:rsidR="00D2327C" w:rsidRDefault="00D2327C" w:rsidP="007B552B">
      <w:pPr>
        <w:pStyle w:val="ListParagraph"/>
        <w:ind w:left="1080"/>
        <w:rPr>
          <w:rFonts w:eastAsiaTheme="minorEastAsia"/>
        </w:rPr>
      </w:pPr>
    </w:p>
    <w:p w14:paraId="5D607789" w14:textId="77777777" w:rsidR="00D2327C" w:rsidRPr="00494C8A" w:rsidRDefault="00D2327C" w:rsidP="007B552B">
      <w:pPr>
        <w:pStyle w:val="ListParagraph"/>
        <w:ind w:left="1080"/>
      </w:pPr>
    </w:p>
    <w:p w14:paraId="53BD8B12" w14:textId="20210A4D" w:rsidR="00B6506E" w:rsidRPr="00B6506E" w:rsidRDefault="00B6506E" w:rsidP="00494C8A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494C8A">
        <w:rPr>
          <w:rFonts w:eastAsiaTheme="minorEastAsia"/>
        </w:rPr>
        <w:t xml:space="preserve"> (greatest integer less than x) </w:t>
      </w:r>
      <w:r w:rsidR="006C2B89" w:rsidRPr="00494C8A">
        <w:rPr>
          <w:rFonts w:eastAsiaTheme="minorEastAsia"/>
        </w:rPr>
        <w:t>[</w:t>
      </w:r>
      <w:r w:rsidRPr="00494C8A">
        <w:rPr>
          <w:rFonts w:eastAsiaTheme="minorEastAsia"/>
        </w:rPr>
        <w:t xml:space="preserve"> floor(x)</w:t>
      </w:r>
      <w:r w:rsidR="006C2B89" w:rsidRPr="00494C8A">
        <w:rPr>
          <w:rFonts w:eastAsiaTheme="minorEastAsia"/>
        </w:rPr>
        <w:t>]</w:t>
      </w:r>
    </w:p>
    <w:p w14:paraId="2B04DA66" w14:textId="77777777" w:rsidR="006C2B89" w:rsidRDefault="006C2B89" w:rsidP="006C2B89">
      <w:pPr>
        <w:pStyle w:val="ListParagraph"/>
        <w:ind w:left="630"/>
      </w:pPr>
    </w:p>
    <w:p w14:paraId="7BC57BE9" w14:textId="6CF80FBA" w:rsidR="002F15E0" w:rsidRDefault="00E1695D" w:rsidP="002F15E0">
      <w:pPr>
        <w:rPr>
          <w:color w:val="FF0000"/>
        </w:rPr>
      </w:pPr>
      <w:r>
        <w:rPr>
          <w:noProof/>
        </w:rPr>
        <w:drawing>
          <wp:inline distT="0" distB="0" distL="0" distR="0" wp14:anchorId="03803F5F" wp14:editId="346BA7C7">
            <wp:extent cx="5943600" cy="2648585"/>
            <wp:effectExtent l="0" t="0" r="0" b="0"/>
            <wp:docPr id="17" name="Picture 17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4D8B" w14:textId="57B020AB" w:rsidR="00E1695D" w:rsidRDefault="00E1695D" w:rsidP="002F15E0">
      <w:pPr>
        <w:rPr>
          <w:color w:val="FF0000"/>
        </w:rPr>
      </w:pPr>
      <w:r>
        <w:rPr>
          <w:noProof/>
        </w:rPr>
        <w:drawing>
          <wp:inline distT="0" distB="0" distL="0" distR="0" wp14:anchorId="068E703A" wp14:editId="0AB235B5">
            <wp:extent cx="5943600" cy="2654170"/>
            <wp:effectExtent l="0" t="0" r="0" b="0"/>
            <wp:docPr id="18" name="Picture 18" descr="C:\Users\K3v\AppData\Local\Microsoft\Windows\Temporary Internet Files\Content.Word\New Picture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3v\AppData\Local\Microsoft\Windows\Temporary Internet Files\Content.Word\New Picture (1)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CF63" w14:textId="174AB665" w:rsidR="00E1695D" w:rsidRDefault="00E1695D" w:rsidP="00E1695D">
      <w:pPr>
        <w:pStyle w:val="ListParagraph"/>
        <w:ind w:left="1080"/>
        <w:rPr>
          <w:rFonts w:eastAsiaTheme="minorEastAsia"/>
        </w:rPr>
      </w:pPr>
      <w:r>
        <w:t xml:space="preserve">The graph shows the graph of the function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This example shows the effect of 2a to the output of the function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 We have a horizontal compression by a scale factor of 2</w:t>
      </w:r>
    </w:p>
    <w:p w14:paraId="564B06A4" w14:textId="77777777" w:rsidR="00E1695D" w:rsidRDefault="00E1695D" w:rsidP="00E1695D">
      <w:pPr>
        <w:pStyle w:val="ListParagraph"/>
        <w:ind w:left="1080"/>
        <w:rPr>
          <w:rFonts w:eastAsiaTheme="minorEastAsia"/>
        </w:rPr>
      </w:pPr>
    </w:p>
    <w:p w14:paraId="0CD79C82" w14:textId="77777777" w:rsidR="00E1695D" w:rsidRPr="002F15E0" w:rsidRDefault="00E1695D" w:rsidP="002F15E0">
      <w:pPr>
        <w:rPr>
          <w:color w:val="FF0000"/>
        </w:rPr>
      </w:pPr>
    </w:p>
    <w:sectPr w:rsidR="00E1695D" w:rsidRPr="002F1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74D"/>
    <w:multiLevelType w:val="hybridMultilevel"/>
    <w:tmpl w:val="095A4346"/>
    <w:lvl w:ilvl="0" w:tplc="C1707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144FD"/>
    <w:multiLevelType w:val="hybridMultilevel"/>
    <w:tmpl w:val="1F869824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E18A8"/>
    <w:multiLevelType w:val="hybridMultilevel"/>
    <w:tmpl w:val="037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D7C"/>
    <w:multiLevelType w:val="hybridMultilevel"/>
    <w:tmpl w:val="F28A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1C90"/>
    <w:multiLevelType w:val="hybridMultilevel"/>
    <w:tmpl w:val="784C9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02281"/>
    <w:multiLevelType w:val="hybridMultilevel"/>
    <w:tmpl w:val="A9B0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05661"/>
    <w:multiLevelType w:val="hybridMultilevel"/>
    <w:tmpl w:val="6EE4C2EC"/>
    <w:lvl w:ilvl="0" w:tplc="B204E5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DCC"/>
    <w:rsid w:val="00126B9D"/>
    <w:rsid w:val="002F15E0"/>
    <w:rsid w:val="00313BEB"/>
    <w:rsid w:val="0037460C"/>
    <w:rsid w:val="0043597D"/>
    <w:rsid w:val="00494C8A"/>
    <w:rsid w:val="004F2FB4"/>
    <w:rsid w:val="00592777"/>
    <w:rsid w:val="005B3520"/>
    <w:rsid w:val="005E3D5B"/>
    <w:rsid w:val="00636F12"/>
    <w:rsid w:val="00670DCC"/>
    <w:rsid w:val="006C2B89"/>
    <w:rsid w:val="006E018D"/>
    <w:rsid w:val="007B552B"/>
    <w:rsid w:val="008F303E"/>
    <w:rsid w:val="009C62F3"/>
    <w:rsid w:val="00B52AD6"/>
    <w:rsid w:val="00B6506E"/>
    <w:rsid w:val="00BA5463"/>
    <w:rsid w:val="00C30E87"/>
    <w:rsid w:val="00D2327C"/>
    <w:rsid w:val="00D41F28"/>
    <w:rsid w:val="00D66323"/>
    <w:rsid w:val="00D7180E"/>
    <w:rsid w:val="00DA0D56"/>
    <w:rsid w:val="00E1695D"/>
    <w:rsid w:val="00E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7FEF"/>
  <w15:docId w15:val="{C74D7060-3111-1A41-8318-16871E33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E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6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46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6B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Otero</dc:creator>
  <cp:keywords/>
  <dc:description/>
  <cp:lastModifiedBy>nyoike31@gmail.com</cp:lastModifiedBy>
  <cp:revision>2</cp:revision>
  <dcterms:created xsi:type="dcterms:W3CDTF">2021-03-13T13:46:00Z</dcterms:created>
  <dcterms:modified xsi:type="dcterms:W3CDTF">2021-03-13T13:46:00Z</dcterms:modified>
</cp:coreProperties>
</file>